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77" w:rsidRDefault="008E1000" w:rsidP="00E51D4D">
      <w:pPr>
        <w:spacing w:after="120"/>
        <w:rPr>
          <w:rFonts w:ascii="Century Gothic" w:hAnsi="Century Gothic"/>
          <w:b/>
          <w:lang w:val="de-DE"/>
        </w:rPr>
      </w:pPr>
      <w:r w:rsidRPr="005A66D5">
        <w:rPr>
          <w:rFonts w:ascii="Century Gothic" w:hAnsi="Century Gothic"/>
          <w:b/>
          <w:lang w:val="de-DE"/>
        </w:rPr>
        <w:t xml:space="preserve">Spielplan </w:t>
      </w:r>
      <w:proofErr w:type="spellStart"/>
      <w:r w:rsidRPr="005A66D5">
        <w:rPr>
          <w:rFonts w:ascii="Century Gothic" w:hAnsi="Century Gothic"/>
          <w:b/>
          <w:lang w:val="de-DE"/>
        </w:rPr>
        <w:t>Swisscup</w:t>
      </w:r>
      <w:proofErr w:type="spellEnd"/>
      <w:r w:rsidRPr="005A66D5">
        <w:rPr>
          <w:rFonts w:ascii="Century Gothic" w:hAnsi="Century Gothic"/>
          <w:b/>
          <w:lang w:val="de-DE"/>
        </w:rPr>
        <w:t xml:space="preserve"> 2014</w:t>
      </w:r>
    </w:p>
    <w:p w:rsidR="008E1000" w:rsidRPr="009D0C4D" w:rsidRDefault="00E51D4D" w:rsidP="00C85177">
      <w:pPr>
        <w:spacing w:after="0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3700732</wp:posOffset>
            </wp:positionH>
            <wp:positionV relativeFrom="paragraph">
              <wp:posOffset>604735</wp:posOffset>
            </wp:positionV>
            <wp:extent cx="2389517" cy="1458536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490F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792"/>
                    <a:stretch/>
                  </pic:blipFill>
                  <pic:spPr bwMode="auto">
                    <a:xfrm>
                      <a:off x="0" y="0"/>
                      <a:ext cx="2393537" cy="146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1000" w:rsidRPr="009D0C4D">
        <w:rPr>
          <w:rFonts w:ascii="Century Gothic" w:hAnsi="Century Gothic"/>
          <w:sz w:val="20"/>
          <w:szCs w:val="20"/>
          <w:lang w:val="de-DE"/>
        </w:rPr>
        <w:t>Die Vorrunde wird in zwei Gruppen gespielt. Die Gruppeneinteilung erfolgte anhand der Liga</w:t>
      </w:r>
      <w:r w:rsidR="005A66D5" w:rsidRPr="009D0C4D">
        <w:rPr>
          <w:rFonts w:ascii="Century Gothic" w:hAnsi="Century Gothic"/>
          <w:sz w:val="20"/>
          <w:szCs w:val="20"/>
          <w:lang w:val="de-DE"/>
        </w:rPr>
        <w:t>-</w:t>
      </w:r>
      <w:r w:rsidR="008E1000" w:rsidRPr="009D0C4D">
        <w:rPr>
          <w:rFonts w:ascii="Century Gothic" w:hAnsi="Century Gothic"/>
          <w:sz w:val="20"/>
          <w:szCs w:val="20"/>
          <w:lang w:val="de-DE"/>
        </w:rPr>
        <w:t xml:space="preserve"> Platzierung vor dem letzten Spieltag. Teams gleicher Vereine wurden auf die Gruppen verteilt. Wertung: Sieg 3 Punkte, Unentschieden 1 Punkt, Niederlage 0 Punkte.</w:t>
      </w:r>
      <w:r w:rsidR="009D0C4D">
        <w:rPr>
          <w:rFonts w:ascii="Century Gothic" w:hAnsi="Century Gothic"/>
          <w:sz w:val="20"/>
          <w:szCs w:val="20"/>
          <w:lang w:val="de-DE"/>
        </w:rPr>
        <w:t xml:space="preserve"> </w:t>
      </w:r>
      <w:r w:rsidR="002D2E4A" w:rsidRPr="009D0C4D">
        <w:rPr>
          <w:rFonts w:ascii="Century Gothic" w:hAnsi="Century Gothic"/>
          <w:sz w:val="20"/>
          <w:szCs w:val="20"/>
          <w:lang w:val="de-DE"/>
        </w:rPr>
        <w:t>Rangwertung: 1. Punktezahl, 2.</w:t>
      </w:r>
      <w:r w:rsidR="00152550">
        <w:rPr>
          <w:rFonts w:ascii="Century Gothic" w:hAnsi="Century Gothic"/>
          <w:sz w:val="20"/>
          <w:szCs w:val="20"/>
          <w:lang w:val="de-DE"/>
        </w:rPr>
        <w:t xml:space="preserve"> </w:t>
      </w:r>
      <w:r w:rsidR="002D2E4A" w:rsidRPr="009D0C4D">
        <w:rPr>
          <w:rFonts w:ascii="Century Gothic" w:hAnsi="Century Gothic"/>
          <w:sz w:val="20"/>
          <w:szCs w:val="20"/>
          <w:lang w:val="de-DE"/>
        </w:rPr>
        <w:t>Direktbegegnung</w:t>
      </w:r>
      <w:r w:rsidR="00413017">
        <w:rPr>
          <w:rFonts w:ascii="Century Gothic" w:hAnsi="Century Gothic"/>
          <w:sz w:val="20"/>
          <w:szCs w:val="20"/>
          <w:lang w:val="de-DE"/>
        </w:rPr>
        <w:t>/</w:t>
      </w:r>
      <w:r w:rsidR="009D0C4D">
        <w:rPr>
          <w:rFonts w:ascii="Century Gothic" w:hAnsi="Century Gothic"/>
          <w:sz w:val="20"/>
          <w:szCs w:val="20"/>
          <w:lang w:val="de-DE"/>
        </w:rPr>
        <w:t xml:space="preserve"> </w:t>
      </w:r>
      <w:r w:rsidR="002D2E4A" w:rsidRPr="009D0C4D">
        <w:rPr>
          <w:rFonts w:ascii="Century Gothic" w:hAnsi="Century Gothic"/>
          <w:sz w:val="20"/>
          <w:szCs w:val="20"/>
          <w:lang w:val="de-DE"/>
        </w:rPr>
        <w:t>Goaldifferenz, 3. geschossene Tore intern, 4. total geschossene Tore, 5. Tordifferenz gesamt, 6.</w:t>
      </w:r>
      <w:r w:rsidR="00190BA7" w:rsidRPr="009D0C4D">
        <w:rPr>
          <w:rFonts w:ascii="Century Gothic" w:hAnsi="Century Gothic"/>
          <w:sz w:val="20"/>
          <w:szCs w:val="20"/>
          <w:lang w:val="de-DE"/>
        </w:rPr>
        <w:t>Penaltyschiessen</w:t>
      </w:r>
      <w:r w:rsidR="00152550">
        <w:rPr>
          <w:rFonts w:ascii="Century Gothic" w:hAnsi="Century Gothic"/>
          <w:sz w:val="20"/>
          <w:szCs w:val="20"/>
          <w:lang w:val="de-DE"/>
        </w:rPr>
        <w:t>.</w:t>
      </w:r>
      <w:r w:rsidR="009D0C4D">
        <w:rPr>
          <w:rFonts w:ascii="Century Gothic" w:hAnsi="Century Gothic"/>
          <w:sz w:val="20"/>
          <w:szCs w:val="20"/>
          <w:lang w:val="de-DE"/>
        </w:rPr>
        <w:t xml:space="preserve"> </w:t>
      </w:r>
      <w:r w:rsidR="008E1000" w:rsidRPr="009D0C4D">
        <w:rPr>
          <w:rFonts w:ascii="Century Gothic" w:hAnsi="Century Gothic"/>
          <w:sz w:val="20"/>
          <w:szCs w:val="20"/>
          <w:lang w:val="de-DE"/>
        </w:rPr>
        <w:t xml:space="preserve">Spieldauer </w:t>
      </w:r>
      <w:r w:rsidR="006057B0" w:rsidRPr="009D0C4D">
        <w:rPr>
          <w:rFonts w:ascii="Century Gothic" w:hAnsi="Century Gothic"/>
          <w:sz w:val="20"/>
          <w:szCs w:val="20"/>
          <w:lang w:val="de-DE"/>
        </w:rPr>
        <w:t>2x</w:t>
      </w:r>
      <w:r w:rsidR="005A66D5" w:rsidRPr="009D0C4D">
        <w:rPr>
          <w:rFonts w:ascii="Century Gothic" w:hAnsi="Century Gothic"/>
          <w:sz w:val="20"/>
          <w:szCs w:val="20"/>
          <w:lang w:val="de-DE"/>
        </w:rPr>
        <w:t xml:space="preserve"> </w:t>
      </w:r>
      <w:r w:rsidR="006057B0" w:rsidRPr="009D0C4D">
        <w:rPr>
          <w:rFonts w:ascii="Century Gothic" w:hAnsi="Century Gothic"/>
          <w:sz w:val="20"/>
          <w:szCs w:val="20"/>
          <w:lang w:val="de-DE"/>
        </w:rPr>
        <w:t>9</w:t>
      </w:r>
      <w:r w:rsidR="008E1000" w:rsidRPr="009D0C4D">
        <w:rPr>
          <w:rFonts w:ascii="Century Gothic" w:hAnsi="Century Gothic"/>
          <w:sz w:val="20"/>
          <w:szCs w:val="20"/>
          <w:lang w:val="de-DE"/>
        </w:rPr>
        <w:t xml:space="preserve"> Minuten</w:t>
      </w:r>
      <w:r w:rsidR="005A66D5" w:rsidRPr="009D0C4D">
        <w:rPr>
          <w:rFonts w:ascii="Century Gothic" w:hAnsi="Century Gothic"/>
          <w:sz w:val="20"/>
          <w:szCs w:val="20"/>
          <w:lang w:val="de-DE"/>
        </w:rPr>
        <w:t>,</w:t>
      </w:r>
      <w:r w:rsidR="00362590" w:rsidRPr="009D0C4D">
        <w:rPr>
          <w:rFonts w:ascii="Century Gothic" w:hAnsi="Century Gothic"/>
          <w:sz w:val="20"/>
          <w:szCs w:val="20"/>
          <w:lang w:val="de-DE"/>
        </w:rPr>
        <w:t xml:space="preserve"> </w:t>
      </w:r>
      <w:r w:rsidR="006057B0" w:rsidRPr="009D0C4D">
        <w:rPr>
          <w:rFonts w:ascii="Century Gothic" w:hAnsi="Century Gothic"/>
          <w:sz w:val="20"/>
          <w:szCs w:val="20"/>
          <w:lang w:val="de-DE"/>
        </w:rPr>
        <w:t>2</w:t>
      </w:r>
      <w:r w:rsidR="00362590" w:rsidRPr="009D0C4D">
        <w:rPr>
          <w:rFonts w:ascii="Century Gothic" w:hAnsi="Century Gothic"/>
          <w:sz w:val="20"/>
          <w:szCs w:val="20"/>
          <w:lang w:val="de-DE"/>
        </w:rPr>
        <w:t xml:space="preserve"> </w:t>
      </w:r>
      <w:r w:rsidR="006057B0" w:rsidRPr="009D0C4D">
        <w:rPr>
          <w:rFonts w:ascii="Century Gothic" w:hAnsi="Century Gothic"/>
          <w:sz w:val="20"/>
          <w:szCs w:val="20"/>
          <w:lang w:val="de-DE"/>
        </w:rPr>
        <w:t>Minuten Pause für</w:t>
      </w:r>
      <w:r w:rsidR="008E1000" w:rsidRPr="009D0C4D">
        <w:rPr>
          <w:rFonts w:ascii="Century Gothic" w:hAnsi="Century Gothic"/>
          <w:sz w:val="20"/>
          <w:szCs w:val="20"/>
          <w:lang w:val="de-DE"/>
        </w:rPr>
        <w:t xml:space="preserve"> Seitenwechsel, Finalspiel</w:t>
      </w:r>
      <w:r w:rsidR="006057B0" w:rsidRPr="009D0C4D">
        <w:rPr>
          <w:rFonts w:ascii="Century Gothic" w:hAnsi="Century Gothic"/>
          <w:sz w:val="20"/>
          <w:szCs w:val="20"/>
          <w:lang w:val="de-DE"/>
        </w:rPr>
        <w:t>e</w:t>
      </w:r>
      <w:r w:rsidR="008E1000" w:rsidRPr="009D0C4D">
        <w:rPr>
          <w:rFonts w:ascii="Century Gothic" w:hAnsi="Century Gothic"/>
          <w:sz w:val="20"/>
          <w:szCs w:val="20"/>
          <w:lang w:val="de-DE"/>
        </w:rPr>
        <w:t xml:space="preserve"> </w:t>
      </w:r>
      <w:r w:rsidR="00362590" w:rsidRPr="009D0C4D">
        <w:rPr>
          <w:rFonts w:ascii="Century Gothic" w:hAnsi="Century Gothic"/>
          <w:sz w:val="20"/>
          <w:szCs w:val="20"/>
          <w:lang w:val="de-DE"/>
        </w:rPr>
        <w:t xml:space="preserve">1.-4.Rang </w:t>
      </w:r>
      <w:r w:rsidR="008E1000" w:rsidRPr="009D0C4D">
        <w:rPr>
          <w:rFonts w:ascii="Century Gothic" w:hAnsi="Century Gothic"/>
          <w:sz w:val="20"/>
          <w:szCs w:val="20"/>
          <w:lang w:val="de-DE"/>
        </w:rPr>
        <w:t>2 x 15 Minuten (5 Minuten Pause)</w:t>
      </w:r>
      <w:r w:rsidR="003D3644">
        <w:rPr>
          <w:rFonts w:ascii="Century Gothic" w:hAnsi="Century Gothic"/>
          <w:sz w:val="20"/>
          <w:szCs w:val="20"/>
          <w:lang w:val="de-DE"/>
        </w:rPr>
        <w:t>. Time out erst ab Platzierungsspielen 30 sek. Pro Team und Spiel.</w:t>
      </w:r>
    </w:p>
    <w:tbl>
      <w:tblPr>
        <w:tblStyle w:val="Grille"/>
        <w:tblW w:w="14034" w:type="dxa"/>
        <w:tblInd w:w="817" w:type="dxa"/>
        <w:tblLook w:val="04A0"/>
      </w:tblPr>
      <w:tblGrid>
        <w:gridCol w:w="4110"/>
        <w:gridCol w:w="5813"/>
        <w:gridCol w:w="4111"/>
      </w:tblGrid>
      <w:tr w:rsidR="007A4D69" w:rsidRPr="009D0C4D" w:rsidTr="001B52C1">
        <w:tc>
          <w:tcPr>
            <w:tcW w:w="4110" w:type="dxa"/>
            <w:shd w:val="clear" w:color="auto" w:fill="auto"/>
          </w:tcPr>
          <w:p w:rsidR="007A4D69" w:rsidRPr="003D3644" w:rsidRDefault="007A4D69" w:rsidP="003D3644">
            <w:pPr>
              <w:ind w:left="600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3D3644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Gruppe A</w:t>
            </w:r>
          </w:p>
        </w:tc>
        <w:tc>
          <w:tcPr>
            <w:tcW w:w="5813" w:type="dxa"/>
            <w:vMerge w:val="restart"/>
            <w:tcBorders>
              <w:top w:val="nil"/>
              <w:bottom w:val="nil"/>
            </w:tcBorders>
          </w:tcPr>
          <w:p w:rsidR="007A4D69" w:rsidRPr="009D0C4D" w:rsidRDefault="007A4D69" w:rsidP="00413017">
            <w:pPr>
              <w:ind w:left="1310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A4D69" w:rsidRPr="003D3644" w:rsidRDefault="007A4D69" w:rsidP="003D3644">
            <w:pPr>
              <w:ind w:left="459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3D3644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Gruppe B</w:t>
            </w:r>
          </w:p>
        </w:tc>
      </w:tr>
      <w:tr w:rsidR="007A4D69" w:rsidRPr="009D0C4D" w:rsidTr="001B52C1">
        <w:tc>
          <w:tcPr>
            <w:tcW w:w="4110" w:type="dxa"/>
            <w:shd w:val="clear" w:color="auto" w:fill="auto"/>
          </w:tcPr>
          <w:p w:rsidR="007A4D69" w:rsidRPr="009D0C4D" w:rsidRDefault="007A4D69" w:rsidP="003D3644">
            <w:pPr>
              <w:ind w:left="600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1</w:t>
            </w:r>
            <w:r w:rsidR="001D22CD">
              <w:rPr>
                <w:rFonts w:ascii="Century Gothic" w:hAnsi="Century Gothic"/>
                <w:sz w:val="20"/>
                <w:szCs w:val="20"/>
                <w:lang w:val="de-DE"/>
              </w:rPr>
              <w:t>,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Zürich</w:t>
            </w:r>
          </w:p>
        </w:tc>
        <w:tc>
          <w:tcPr>
            <w:tcW w:w="5813" w:type="dxa"/>
            <w:vMerge/>
            <w:tcBorders>
              <w:bottom w:val="nil"/>
            </w:tcBorders>
          </w:tcPr>
          <w:p w:rsidR="007A4D69" w:rsidRPr="009D0C4D" w:rsidRDefault="007A4D69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A4D69" w:rsidRPr="009D0C4D" w:rsidRDefault="007A4D69" w:rsidP="003D3644">
            <w:pPr>
              <w:ind w:left="459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Rolling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Thunder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, Bern</w:t>
            </w:r>
          </w:p>
        </w:tc>
      </w:tr>
      <w:tr w:rsidR="007A4D69" w:rsidRPr="009D0C4D" w:rsidTr="001B52C1">
        <w:tc>
          <w:tcPr>
            <w:tcW w:w="4110" w:type="dxa"/>
            <w:shd w:val="clear" w:color="auto" w:fill="auto"/>
          </w:tcPr>
          <w:p w:rsidR="007A4D69" w:rsidRPr="009D0C4D" w:rsidRDefault="007A4D69" w:rsidP="003D3644">
            <w:pPr>
              <w:ind w:left="600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Whirldrivers</w:t>
            </w:r>
            <w:proofErr w:type="spellEnd"/>
            <w:r w:rsidR="001D22C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1,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Lausanne</w:t>
            </w:r>
          </w:p>
        </w:tc>
        <w:tc>
          <w:tcPr>
            <w:tcW w:w="5813" w:type="dxa"/>
            <w:vMerge/>
            <w:tcBorders>
              <w:bottom w:val="nil"/>
            </w:tcBorders>
          </w:tcPr>
          <w:p w:rsidR="007A4D69" w:rsidRPr="009D0C4D" w:rsidRDefault="007A4D69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A4D69" w:rsidRPr="009D0C4D" w:rsidRDefault="007A4D69" w:rsidP="003D3644">
            <w:pPr>
              <w:ind w:left="459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Zeka-Rollers A, Aargau</w:t>
            </w:r>
          </w:p>
        </w:tc>
      </w:tr>
      <w:tr w:rsidR="007A4D69" w:rsidRPr="009D0C4D" w:rsidTr="001B52C1">
        <w:tc>
          <w:tcPr>
            <w:tcW w:w="4110" w:type="dxa"/>
            <w:shd w:val="clear" w:color="auto" w:fill="auto"/>
          </w:tcPr>
          <w:p w:rsidR="007A4D69" w:rsidRPr="009D0C4D" w:rsidRDefault="007A4D69" w:rsidP="003D3644">
            <w:pPr>
              <w:ind w:left="60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9D0C4D">
              <w:rPr>
                <w:rFonts w:ascii="Century Gothic" w:hAnsi="Century Gothic"/>
                <w:sz w:val="20"/>
                <w:szCs w:val="20"/>
              </w:rPr>
              <w:t>ROCS0 Pitbu</w:t>
            </w:r>
            <w:r w:rsidRPr="00152550">
              <w:rPr>
                <w:rFonts w:ascii="Century Gothic" w:hAnsi="Century Gothic"/>
                <w:sz w:val="20"/>
                <w:szCs w:val="20"/>
              </w:rPr>
              <w:t>lls</w:t>
            </w:r>
            <w:r w:rsidR="001D22CD">
              <w:rPr>
                <w:rFonts w:ascii="Century Gothic" w:hAnsi="Century Gothic"/>
                <w:sz w:val="20"/>
                <w:szCs w:val="20"/>
              </w:rPr>
              <w:t>,</w:t>
            </w:r>
            <w:r w:rsidRPr="00152550">
              <w:rPr>
                <w:rFonts w:ascii="Century Gothic" w:hAnsi="Century Gothic"/>
                <w:sz w:val="20"/>
                <w:szCs w:val="20"/>
              </w:rPr>
              <w:t xml:space="preserve"> So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en-GB"/>
              </w:rPr>
              <w:t>lothurn</w:t>
            </w:r>
            <w:proofErr w:type="spellEnd"/>
          </w:p>
        </w:tc>
        <w:tc>
          <w:tcPr>
            <w:tcW w:w="5813" w:type="dxa"/>
            <w:vMerge/>
            <w:tcBorders>
              <w:bottom w:val="nil"/>
            </w:tcBorders>
          </w:tcPr>
          <w:p w:rsidR="007A4D69" w:rsidRPr="009D0C4D" w:rsidRDefault="007A4D6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A4D69" w:rsidRPr="009D0C4D" w:rsidRDefault="007A4D69" w:rsidP="003D3644">
            <w:pPr>
              <w:ind w:left="459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2, Zürich</w:t>
            </w:r>
          </w:p>
        </w:tc>
      </w:tr>
      <w:tr w:rsidR="007A4D69" w:rsidRPr="009D0C4D" w:rsidTr="001B52C1">
        <w:tc>
          <w:tcPr>
            <w:tcW w:w="4110" w:type="dxa"/>
            <w:shd w:val="clear" w:color="auto" w:fill="auto"/>
          </w:tcPr>
          <w:p w:rsidR="007A4D69" w:rsidRPr="009D0C4D" w:rsidRDefault="007A4D69" w:rsidP="003D3644">
            <w:pPr>
              <w:ind w:left="600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Lucerne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Sharks</w:t>
            </w:r>
            <w:proofErr w:type="spellEnd"/>
            <w:r w:rsidR="001D22CD">
              <w:rPr>
                <w:rFonts w:ascii="Century Gothic" w:hAnsi="Century Gothic"/>
                <w:sz w:val="20"/>
                <w:szCs w:val="20"/>
                <w:lang w:val="de-DE"/>
              </w:rPr>
              <w:t>, Luzern</w:t>
            </w:r>
          </w:p>
        </w:tc>
        <w:tc>
          <w:tcPr>
            <w:tcW w:w="5813" w:type="dxa"/>
            <w:vMerge/>
            <w:tcBorders>
              <w:bottom w:val="nil"/>
            </w:tcBorders>
          </w:tcPr>
          <w:p w:rsidR="007A4D69" w:rsidRPr="009D0C4D" w:rsidRDefault="007A4D69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A4D69" w:rsidRPr="009D0C4D" w:rsidRDefault="007A4D69" w:rsidP="003D3644">
            <w:pPr>
              <w:ind w:left="459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Qualmende Reifen, St</w:t>
            </w:r>
            <w:r w:rsidR="001D22CD">
              <w:rPr>
                <w:rFonts w:ascii="Century Gothic" w:hAnsi="Century Gothic"/>
                <w:sz w:val="20"/>
                <w:szCs w:val="20"/>
                <w:lang w:val="de-DE"/>
              </w:rPr>
              <w:t>.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Gallen</w:t>
            </w:r>
          </w:p>
        </w:tc>
      </w:tr>
      <w:tr w:rsidR="007A4D69" w:rsidRPr="009D0C4D" w:rsidTr="001B52C1">
        <w:tc>
          <w:tcPr>
            <w:tcW w:w="4110" w:type="dxa"/>
            <w:shd w:val="clear" w:color="auto" w:fill="auto"/>
          </w:tcPr>
          <w:p w:rsidR="007A4D69" w:rsidRPr="009D0C4D" w:rsidRDefault="003D3644" w:rsidP="003D3644">
            <w:pPr>
              <w:ind w:left="600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z</w:t>
            </w:r>
            <w:r w:rsidR="007A4D69" w:rsidRPr="009D0C4D">
              <w:rPr>
                <w:rFonts w:ascii="Century Gothic" w:hAnsi="Century Gothic"/>
                <w:sz w:val="20"/>
                <w:szCs w:val="20"/>
                <w:lang w:val="de-DE"/>
              </w:rPr>
              <w:t>eka-Rollers B, Aargau</w:t>
            </w:r>
          </w:p>
        </w:tc>
        <w:tc>
          <w:tcPr>
            <w:tcW w:w="5813" w:type="dxa"/>
            <w:vMerge/>
            <w:tcBorders>
              <w:bottom w:val="nil"/>
            </w:tcBorders>
          </w:tcPr>
          <w:p w:rsidR="007A4D69" w:rsidRPr="009D0C4D" w:rsidRDefault="007A4D69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A4D69" w:rsidRPr="009D0C4D" w:rsidRDefault="007A4D69" w:rsidP="003D3644">
            <w:pPr>
              <w:ind w:left="459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Whirldrivers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2, Lausanne</w:t>
            </w:r>
          </w:p>
        </w:tc>
      </w:tr>
      <w:tr w:rsidR="007A4D69" w:rsidRPr="009D0C4D" w:rsidTr="001B52C1">
        <w:tc>
          <w:tcPr>
            <w:tcW w:w="4110" w:type="dxa"/>
            <w:shd w:val="clear" w:color="auto" w:fill="auto"/>
          </w:tcPr>
          <w:p w:rsidR="007A4D69" w:rsidRPr="009D0C4D" w:rsidRDefault="007A4D69" w:rsidP="003D3644">
            <w:pPr>
              <w:ind w:left="600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3, Zürich</w:t>
            </w:r>
          </w:p>
        </w:tc>
        <w:tc>
          <w:tcPr>
            <w:tcW w:w="5813" w:type="dxa"/>
            <w:vMerge/>
            <w:tcBorders>
              <w:bottom w:val="nil"/>
            </w:tcBorders>
          </w:tcPr>
          <w:p w:rsidR="007A4D69" w:rsidRPr="009D0C4D" w:rsidRDefault="007A4D69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A4D69" w:rsidRPr="009D0C4D" w:rsidRDefault="007A4D69" w:rsidP="003D3644">
            <w:pPr>
              <w:ind w:left="459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</w:tbl>
    <w:p w:rsidR="008E1000" w:rsidRPr="00C85177" w:rsidRDefault="008E1000">
      <w:pPr>
        <w:rPr>
          <w:rFonts w:ascii="Century Gothic" w:hAnsi="Century Gothic"/>
          <w:sz w:val="6"/>
          <w:szCs w:val="6"/>
          <w:lang w:val="de-DE"/>
        </w:rPr>
      </w:pPr>
    </w:p>
    <w:tbl>
      <w:tblPr>
        <w:tblStyle w:val="Grille"/>
        <w:tblW w:w="11199" w:type="dxa"/>
        <w:tblInd w:w="2376" w:type="dxa"/>
        <w:tblLayout w:type="fixed"/>
        <w:tblLook w:val="04A0"/>
      </w:tblPr>
      <w:tblGrid>
        <w:gridCol w:w="954"/>
        <w:gridCol w:w="2126"/>
        <w:gridCol w:w="2023"/>
        <w:gridCol w:w="851"/>
        <w:gridCol w:w="2262"/>
        <w:gridCol w:w="6"/>
        <w:gridCol w:w="2262"/>
        <w:gridCol w:w="6"/>
        <w:gridCol w:w="703"/>
        <w:gridCol w:w="6"/>
      </w:tblGrid>
      <w:tr w:rsidR="008B432A" w:rsidRPr="009D0C4D" w:rsidTr="001B52C1"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32A" w:rsidRPr="003D3644" w:rsidRDefault="008B432A" w:rsidP="009D0C4D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3D3644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Spielfeld 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432A" w:rsidRPr="009D0C4D" w:rsidRDefault="008B432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245" w:type="dxa"/>
            <w:gridSpan w:val="6"/>
            <w:tcBorders>
              <w:bottom w:val="nil"/>
            </w:tcBorders>
            <w:shd w:val="clear" w:color="auto" w:fill="auto"/>
          </w:tcPr>
          <w:p w:rsidR="008B432A" w:rsidRPr="003D3644" w:rsidRDefault="008B432A" w:rsidP="009D0C4D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3D3644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Spielfeld 2</w:t>
            </w: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C454DA" w:rsidRPr="009D0C4D" w:rsidRDefault="003D3644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 </w:t>
            </w:r>
            <w:r w:rsidR="00FD6469" w:rsidRPr="009D0C4D">
              <w:rPr>
                <w:rFonts w:ascii="Century Gothic" w:hAnsi="Century Gothic"/>
                <w:sz w:val="20"/>
                <w:szCs w:val="20"/>
                <w:lang w:val="de-DE"/>
              </w:rPr>
              <w:t>9.30</w:t>
            </w:r>
          </w:p>
        </w:tc>
        <w:tc>
          <w:tcPr>
            <w:tcW w:w="2126" w:type="dxa"/>
            <w:shd w:val="clear" w:color="auto" w:fill="auto"/>
          </w:tcPr>
          <w:p w:rsidR="00C454DA" w:rsidRPr="009D0C4D" w:rsidRDefault="00C454D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2023" w:type="dxa"/>
            <w:shd w:val="clear" w:color="auto" w:fill="auto"/>
          </w:tcPr>
          <w:p w:rsidR="00C454DA" w:rsidRPr="009D0C4D" w:rsidRDefault="00C454D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454DA" w:rsidRPr="009D0C4D" w:rsidRDefault="00C454D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shd w:val="clear" w:color="auto" w:fill="auto"/>
          </w:tcPr>
          <w:p w:rsidR="00C454DA" w:rsidRPr="009D0C4D" w:rsidRDefault="00C454DA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Rolling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Thunder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C454DA" w:rsidRPr="009D0C4D" w:rsidRDefault="00C454DA" w:rsidP="00043EB8">
            <w:pPr>
              <w:ind w:left="176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Qualmende </w:t>
            </w:r>
            <w:r w:rsidR="00C557D7" w:rsidRPr="009D0C4D">
              <w:rPr>
                <w:rFonts w:ascii="Century Gothic" w:hAnsi="Century Gothic"/>
                <w:sz w:val="20"/>
                <w:szCs w:val="20"/>
                <w:lang w:val="de-DE"/>
              </w:rPr>
              <w:t>Reifen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54DA" w:rsidRPr="009D0C4D" w:rsidRDefault="00C454DA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C454DA" w:rsidRPr="009D0C4D" w:rsidRDefault="003D3644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 </w:t>
            </w:r>
            <w:r w:rsidR="00282EF2" w:rsidRPr="009D0C4D">
              <w:rPr>
                <w:rFonts w:ascii="Century Gothic" w:hAnsi="Century Gothic"/>
                <w:sz w:val="20"/>
                <w:szCs w:val="20"/>
                <w:lang w:val="de-DE"/>
              </w:rPr>
              <w:t>9</w:t>
            </w:r>
            <w:r w:rsidR="00FD6469" w:rsidRPr="009D0C4D">
              <w:rPr>
                <w:rFonts w:ascii="Century Gothic" w:hAnsi="Century Gothic"/>
                <w:sz w:val="20"/>
                <w:szCs w:val="20"/>
                <w:lang w:val="de-DE"/>
              </w:rPr>
              <w:t>.</w:t>
            </w:r>
            <w:r w:rsidR="00282EF2" w:rsidRPr="009D0C4D">
              <w:rPr>
                <w:rFonts w:ascii="Century Gothic" w:hAnsi="Century Gothic"/>
                <w:sz w:val="20"/>
                <w:szCs w:val="20"/>
                <w:lang w:val="de-DE"/>
              </w:rPr>
              <w:t>5</w:t>
            </w:r>
            <w:r w:rsidR="00B61427" w:rsidRPr="009D0C4D">
              <w:rPr>
                <w:rFonts w:ascii="Century Gothic" w:hAnsi="Century Gothic"/>
                <w:sz w:val="20"/>
                <w:szCs w:val="20"/>
                <w:lang w:val="de-DE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454DA" w:rsidRPr="009D0C4D" w:rsidRDefault="0045370E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z</w:t>
            </w:r>
            <w:r w:rsidR="00C454DA" w:rsidRPr="009D0C4D">
              <w:rPr>
                <w:rFonts w:ascii="Century Gothic" w:hAnsi="Century Gothic"/>
                <w:sz w:val="20"/>
                <w:szCs w:val="20"/>
                <w:lang w:val="de-DE"/>
              </w:rPr>
              <w:t>eka-Rollers B</w:t>
            </w:r>
          </w:p>
        </w:tc>
        <w:tc>
          <w:tcPr>
            <w:tcW w:w="2023" w:type="dxa"/>
            <w:shd w:val="clear" w:color="auto" w:fill="auto"/>
          </w:tcPr>
          <w:p w:rsidR="00C454DA" w:rsidRPr="009D0C4D" w:rsidRDefault="00C454D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Whirldrivers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54DA" w:rsidRPr="009D0C4D" w:rsidRDefault="00C454D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shd w:val="clear" w:color="auto" w:fill="auto"/>
          </w:tcPr>
          <w:p w:rsidR="00C454DA" w:rsidRPr="009D0C4D" w:rsidRDefault="00C557D7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54DA" w:rsidRPr="009D0C4D" w:rsidRDefault="00C557D7" w:rsidP="00043EB8">
            <w:pPr>
              <w:ind w:left="176" w:firstLine="26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Zeka-Rollers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54DA" w:rsidRPr="009D0C4D" w:rsidRDefault="00C454DA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C454DA" w:rsidRPr="009D0C4D" w:rsidRDefault="00FD6469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10.</w:t>
            </w:r>
            <w:r w:rsidR="00B61427" w:rsidRPr="009D0C4D"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454DA" w:rsidRPr="009D0C4D" w:rsidRDefault="00C454D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ROCSO Pitbulls</w:t>
            </w:r>
          </w:p>
        </w:tc>
        <w:tc>
          <w:tcPr>
            <w:tcW w:w="2023" w:type="dxa"/>
            <w:shd w:val="clear" w:color="auto" w:fill="auto"/>
          </w:tcPr>
          <w:p w:rsidR="00C454DA" w:rsidRPr="009D0C4D" w:rsidRDefault="00C454D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Lucerne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Sharks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54DA" w:rsidRPr="009D0C4D" w:rsidRDefault="00C454D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shd w:val="clear" w:color="auto" w:fill="auto"/>
          </w:tcPr>
          <w:p w:rsidR="00C454DA" w:rsidRPr="009D0C4D" w:rsidRDefault="00C557D7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Whirldrivers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54DA" w:rsidRPr="009D0C4D" w:rsidRDefault="00C557D7" w:rsidP="00043EB8">
            <w:pPr>
              <w:ind w:left="176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Qualmende Reifen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54DA" w:rsidRPr="009D0C4D" w:rsidRDefault="00C454DA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C454DA" w:rsidRPr="009D0C4D" w:rsidRDefault="00FD6469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  <w:r w:rsidR="00282EF2" w:rsidRPr="009D0C4D"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.</w:t>
            </w:r>
            <w:r w:rsidR="00B61427" w:rsidRPr="009D0C4D">
              <w:rPr>
                <w:rFonts w:ascii="Century Gothic" w:hAnsi="Century Gothic"/>
                <w:sz w:val="20"/>
                <w:szCs w:val="20"/>
                <w:lang w:val="de-DE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C454DA" w:rsidRPr="009D0C4D" w:rsidRDefault="00C454D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zeka-Rollers B</w:t>
            </w:r>
          </w:p>
        </w:tc>
        <w:tc>
          <w:tcPr>
            <w:tcW w:w="2023" w:type="dxa"/>
            <w:shd w:val="clear" w:color="auto" w:fill="auto"/>
          </w:tcPr>
          <w:p w:rsidR="00C454DA" w:rsidRPr="009D0C4D" w:rsidRDefault="00C454D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54DA" w:rsidRPr="009D0C4D" w:rsidRDefault="00C454D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shd w:val="clear" w:color="auto" w:fill="auto"/>
          </w:tcPr>
          <w:p w:rsidR="00C454DA" w:rsidRPr="009D0C4D" w:rsidRDefault="00C557D7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54DA" w:rsidRPr="009D0C4D" w:rsidRDefault="00C557D7" w:rsidP="00043EB8">
            <w:pPr>
              <w:ind w:left="176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Rolling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Thunder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C454DA" w:rsidRPr="009D0C4D" w:rsidRDefault="00C454DA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2E1B4B" w:rsidRPr="009D0C4D" w:rsidRDefault="00B61427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11.10</w:t>
            </w:r>
          </w:p>
        </w:tc>
        <w:tc>
          <w:tcPr>
            <w:tcW w:w="2126" w:type="dxa"/>
            <w:shd w:val="clear" w:color="auto" w:fill="auto"/>
          </w:tcPr>
          <w:p w:rsidR="002E1B4B" w:rsidRPr="009D0C4D" w:rsidRDefault="002E1B4B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Whirldrivers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2023" w:type="dxa"/>
            <w:shd w:val="clear" w:color="auto" w:fill="auto"/>
          </w:tcPr>
          <w:p w:rsidR="002E1B4B" w:rsidRPr="009D0C4D" w:rsidRDefault="002E1B4B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Lucerne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Sharks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1B4B" w:rsidRPr="009D0C4D" w:rsidRDefault="002E1B4B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2E1B4B" w:rsidRPr="009D0C4D" w:rsidRDefault="002E1B4B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Zeka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Rollers 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B4B" w:rsidRPr="009D0C4D" w:rsidRDefault="002E1B4B" w:rsidP="00043EB8">
            <w:pPr>
              <w:ind w:left="176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Whirldrivers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E1B4B" w:rsidRPr="009D0C4D" w:rsidRDefault="002E1B4B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2E1B4B" w:rsidRPr="009D0C4D" w:rsidRDefault="00FD6469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  <w:r w:rsidR="00282EF2" w:rsidRPr="009D0C4D"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.</w:t>
            </w:r>
            <w:r w:rsidR="00B61427" w:rsidRPr="009D0C4D">
              <w:rPr>
                <w:rFonts w:ascii="Century Gothic" w:hAnsi="Century Gothic"/>
                <w:sz w:val="20"/>
                <w:szCs w:val="20"/>
                <w:lang w:val="de-DE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2E1B4B" w:rsidRPr="009D0C4D" w:rsidRDefault="002E1B4B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R</w:t>
            </w:r>
            <w:r w:rsidR="0045370E" w:rsidRPr="009D0C4D">
              <w:rPr>
                <w:rFonts w:ascii="Century Gothic" w:hAnsi="Century Gothic"/>
                <w:sz w:val="20"/>
                <w:szCs w:val="20"/>
                <w:lang w:val="de-DE"/>
              </w:rPr>
              <w:t>OCSO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Pitbulls</w:t>
            </w:r>
          </w:p>
        </w:tc>
        <w:tc>
          <w:tcPr>
            <w:tcW w:w="2023" w:type="dxa"/>
            <w:shd w:val="clear" w:color="auto" w:fill="auto"/>
          </w:tcPr>
          <w:p w:rsidR="002E1B4B" w:rsidRPr="009D0C4D" w:rsidRDefault="002E1B4B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Iron Cats1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1B4B" w:rsidRPr="009D0C4D" w:rsidRDefault="002E1B4B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shd w:val="clear" w:color="auto" w:fill="auto"/>
          </w:tcPr>
          <w:p w:rsidR="002E1B4B" w:rsidRPr="009D0C4D" w:rsidRDefault="002E1B4B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Lucerne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Sharks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2E1B4B" w:rsidRPr="009D0C4D" w:rsidRDefault="002E1B4B" w:rsidP="00043EB8">
            <w:pPr>
              <w:ind w:left="176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Zeka-Rollers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B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E1B4B" w:rsidRPr="009D0C4D" w:rsidRDefault="002E1B4B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282EF2" w:rsidRPr="009D0C4D" w:rsidRDefault="00C750EF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2023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Whirldrivers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282EF2" w:rsidRPr="009D0C4D" w:rsidRDefault="00282EF2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EF2" w:rsidRPr="009D0C4D" w:rsidRDefault="00282EF2" w:rsidP="00043EB8">
            <w:pPr>
              <w:ind w:left="176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ROCSO Pitbulls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2EF2" w:rsidRPr="009D0C4D" w:rsidRDefault="00282EF2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282EF2" w:rsidRPr="009D0C4D" w:rsidRDefault="00B61427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12.2</w:t>
            </w:r>
            <w:r w:rsidR="00C750EF" w:rsidRPr="009D0C4D">
              <w:rPr>
                <w:rFonts w:ascii="Century Gothic" w:hAnsi="Century Gothic"/>
                <w:sz w:val="20"/>
                <w:szCs w:val="20"/>
                <w:lang w:val="de-DE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R</w:t>
            </w:r>
            <w:r w:rsidR="0045370E" w:rsidRPr="009D0C4D">
              <w:rPr>
                <w:rFonts w:ascii="Century Gothic" w:hAnsi="Century Gothic"/>
                <w:sz w:val="20"/>
                <w:szCs w:val="20"/>
                <w:lang w:val="de-DE"/>
              </w:rPr>
              <w:t>OCSO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Pitbulls</w:t>
            </w:r>
          </w:p>
        </w:tc>
        <w:tc>
          <w:tcPr>
            <w:tcW w:w="2023" w:type="dxa"/>
            <w:shd w:val="clear" w:color="auto" w:fill="auto"/>
          </w:tcPr>
          <w:p w:rsidR="00282EF2" w:rsidRPr="009D0C4D" w:rsidRDefault="0045370E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z</w:t>
            </w:r>
            <w:r w:rsidR="00282EF2" w:rsidRPr="009D0C4D">
              <w:rPr>
                <w:rFonts w:ascii="Century Gothic" w:hAnsi="Century Gothic"/>
                <w:sz w:val="20"/>
                <w:szCs w:val="20"/>
                <w:lang w:val="de-DE"/>
              </w:rPr>
              <w:t>eka-Rollers 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shd w:val="clear" w:color="auto" w:fill="auto"/>
          </w:tcPr>
          <w:p w:rsidR="00282EF2" w:rsidRPr="009D0C4D" w:rsidRDefault="00282EF2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Qualmende Reifen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82EF2" w:rsidRPr="009D0C4D" w:rsidRDefault="00282EF2" w:rsidP="00043EB8">
            <w:pPr>
              <w:ind w:left="176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2EF2" w:rsidRPr="009D0C4D" w:rsidRDefault="00282EF2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12.</w:t>
            </w:r>
            <w:r w:rsidR="00C750EF" w:rsidRPr="009D0C4D">
              <w:rPr>
                <w:rFonts w:ascii="Century Gothic" w:hAnsi="Century Gothic"/>
                <w:sz w:val="20"/>
                <w:szCs w:val="20"/>
                <w:lang w:val="de-DE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Whirldrivers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282EF2" w:rsidRPr="009D0C4D" w:rsidRDefault="00282EF2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Zeka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Rollers 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EF2" w:rsidRPr="009D0C4D" w:rsidRDefault="00282EF2" w:rsidP="00043EB8">
            <w:pPr>
              <w:ind w:left="176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Rolling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Thunder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EF2" w:rsidRPr="009D0C4D" w:rsidRDefault="00282EF2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>
        <w:tc>
          <w:tcPr>
            <w:tcW w:w="11199" w:type="dxa"/>
            <w:gridSpan w:val="10"/>
            <w:shd w:val="clear" w:color="auto" w:fill="auto"/>
          </w:tcPr>
          <w:p w:rsidR="005A66D5" w:rsidRPr="003D3644" w:rsidRDefault="005A66D5" w:rsidP="00043EB8">
            <w:pPr>
              <w:ind w:left="176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3D3644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Mittag 13.15 - 14.15</w:t>
            </w: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282EF2" w:rsidRPr="009D0C4D" w:rsidRDefault="00B61427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14.15</w:t>
            </w:r>
          </w:p>
        </w:tc>
        <w:tc>
          <w:tcPr>
            <w:tcW w:w="2126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2023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Lucern</w:t>
            </w:r>
            <w:r w:rsidR="0045370E" w:rsidRPr="009D0C4D">
              <w:rPr>
                <w:rFonts w:ascii="Century Gothic" w:hAnsi="Century Gothic"/>
                <w:sz w:val="20"/>
                <w:szCs w:val="20"/>
                <w:lang w:val="de-DE"/>
              </w:rPr>
              <w:t>e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Sharks</w:t>
            </w:r>
            <w:proofErr w:type="spellEnd"/>
          </w:p>
        </w:tc>
        <w:tc>
          <w:tcPr>
            <w:tcW w:w="851" w:type="dxa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shd w:val="clear" w:color="auto" w:fill="auto"/>
          </w:tcPr>
          <w:p w:rsidR="00282EF2" w:rsidRPr="009D0C4D" w:rsidRDefault="00282EF2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Whirldrivers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82EF2" w:rsidRPr="009D0C4D" w:rsidRDefault="00282EF2" w:rsidP="00043EB8">
            <w:pPr>
              <w:ind w:left="176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2EF2" w:rsidRPr="009D0C4D" w:rsidRDefault="00282EF2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282EF2" w:rsidRPr="009D0C4D" w:rsidRDefault="00B61427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14.40</w:t>
            </w:r>
          </w:p>
        </w:tc>
        <w:tc>
          <w:tcPr>
            <w:tcW w:w="2126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Whirldrivers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ROCSO Pitbulls</w:t>
            </w:r>
          </w:p>
        </w:tc>
        <w:tc>
          <w:tcPr>
            <w:tcW w:w="851" w:type="dxa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shd w:val="clear" w:color="auto" w:fill="auto"/>
          </w:tcPr>
          <w:p w:rsidR="00282EF2" w:rsidRPr="009D0C4D" w:rsidRDefault="00282EF2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Qualmende Reifen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82EF2" w:rsidRPr="009D0C4D" w:rsidRDefault="00282EF2" w:rsidP="00043EB8">
            <w:pPr>
              <w:ind w:left="176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Zeka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Rollers 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2EF2" w:rsidRPr="009D0C4D" w:rsidRDefault="00282EF2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282EF2" w:rsidRPr="009D0C4D" w:rsidRDefault="00B61427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15.05</w:t>
            </w:r>
          </w:p>
        </w:tc>
        <w:tc>
          <w:tcPr>
            <w:tcW w:w="2126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Lucerne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Sharks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1" w:type="dxa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shd w:val="clear" w:color="auto" w:fill="auto"/>
          </w:tcPr>
          <w:p w:rsidR="00282EF2" w:rsidRPr="009D0C4D" w:rsidRDefault="00282EF2" w:rsidP="00043EB8">
            <w:pPr>
              <w:ind w:left="28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Rolling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Thunder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282EF2" w:rsidRPr="009D0C4D" w:rsidRDefault="00282EF2" w:rsidP="00043EB8">
            <w:pPr>
              <w:ind w:left="176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Whirldrivers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2EF2" w:rsidRPr="009D0C4D" w:rsidRDefault="00282EF2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A66D5" w:rsidRPr="009D0C4D" w:rsidTr="001B52C1">
        <w:trPr>
          <w:gridAfter w:val="1"/>
          <w:wAfter w:w="6" w:type="dxa"/>
        </w:trPr>
        <w:tc>
          <w:tcPr>
            <w:tcW w:w="954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  <w:r w:rsidR="00B61427" w:rsidRPr="009D0C4D">
              <w:rPr>
                <w:rFonts w:ascii="Century Gothic" w:hAnsi="Century Gothic"/>
                <w:sz w:val="20"/>
                <w:szCs w:val="20"/>
                <w:lang w:val="de-DE"/>
              </w:rPr>
              <w:t>5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.30</w:t>
            </w:r>
          </w:p>
        </w:tc>
        <w:tc>
          <w:tcPr>
            <w:tcW w:w="2126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Zeka-Rollers B</w:t>
            </w:r>
          </w:p>
        </w:tc>
        <w:tc>
          <w:tcPr>
            <w:tcW w:w="2023" w:type="dxa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Iron </w:t>
            </w:r>
            <w:proofErr w:type="spellStart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Cats</w:t>
            </w:r>
            <w:proofErr w:type="spellEnd"/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851" w:type="dxa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2" w:type="dxa"/>
            <w:shd w:val="clear" w:color="auto" w:fill="auto"/>
          </w:tcPr>
          <w:p w:rsidR="00282EF2" w:rsidRPr="009D0C4D" w:rsidRDefault="00282EF2" w:rsidP="009D0C4D">
            <w:pPr>
              <w:ind w:left="-106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82EF2" w:rsidRPr="009D0C4D" w:rsidRDefault="00282EF2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2EF2" w:rsidRPr="009D0C4D" w:rsidRDefault="00282EF2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B82E26" w:rsidRPr="009D0C4D" w:rsidTr="001B52C1">
        <w:tc>
          <w:tcPr>
            <w:tcW w:w="11199" w:type="dxa"/>
            <w:gridSpan w:val="10"/>
            <w:shd w:val="clear" w:color="auto" w:fill="auto"/>
          </w:tcPr>
          <w:p w:rsidR="00B82E26" w:rsidRPr="003D3644" w:rsidRDefault="00B82E26" w:rsidP="00043EB8">
            <w:pPr>
              <w:ind w:left="426" w:firstLine="134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3D3644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Pause 15‘</w:t>
            </w:r>
          </w:p>
        </w:tc>
      </w:tr>
      <w:tr w:rsidR="00043EB8" w:rsidRPr="009D0C4D" w:rsidTr="001B52C1">
        <w:tc>
          <w:tcPr>
            <w:tcW w:w="5103" w:type="dxa"/>
            <w:gridSpan w:val="3"/>
            <w:shd w:val="clear" w:color="auto" w:fill="auto"/>
          </w:tcPr>
          <w:p w:rsidR="00043EB8" w:rsidRPr="009D0C4D" w:rsidRDefault="00043EB8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Halbfinalspiel 1 (Kreuzspiel)</w:t>
            </w:r>
          </w:p>
        </w:tc>
        <w:tc>
          <w:tcPr>
            <w:tcW w:w="851" w:type="dxa"/>
          </w:tcPr>
          <w:p w:rsidR="00043EB8" w:rsidRPr="009D0C4D" w:rsidRDefault="00043EB8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043EB8" w:rsidRPr="009D0C4D" w:rsidRDefault="00043EB8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Platzierungsspiel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9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.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/10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. Rang</w:t>
            </w:r>
          </w:p>
        </w:tc>
      </w:tr>
      <w:tr w:rsidR="00B82E26" w:rsidRPr="009D0C4D" w:rsidTr="001B52C1">
        <w:tc>
          <w:tcPr>
            <w:tcW w:w="954" w:type="dxa"/>
            <w:shd w:val="clear" w:color="auto" w:fill="auto"/>
          </w:tcPr>
          <w:p w:rsidR="00FD6469" w:rsidRPr="009D0C4D" w:rsidRDefault="0065515A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16.</w:t>
            </w:r>
            <w:r w:rsidR="006057B0" w:rsidRPr="009D0C4D">
              <w:rPr>
                <w:rFonts w:ascii="Century Gothic" w:hAnsi="Century Gothic"/>
                <w:sz w:val="20"/>
                <w:szCs w:val="20"/>
                <w:lang w:val="de-DE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D6469" w:rsidRPr="009D0C4D" w:rsidRDefault="00FD6469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A</w:t>
            </w:r>
            <w:r w:rsidR="0045370E"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FD6469" w:rsidRPr="009D0C4D" w:rsidRDefault="00FD6469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B</w:t>
            </w:r>
            <w:r w:rsidR="0045370E"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</w:p>
        </w:tc>
        <w:tc>
          <w:tcPr>
            <w:tcW w:w="851" w:type="dxa"/>
          </w:tcPr>
          <w:p w:rsidR="00FD6469" w:rsidRPr="009D0C4D" w:rsidRDefault="00FD6469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D6469" w:rsidRPr="009D0C4D" w:rsidRDefault="002634E0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A5</w:t>
            </w:r>
            <w:r w:rsidR="005A66D5" w:rsidRPr="009D0C4D">
              <w:rPr>
                <w:rFonts w:ascii="Century Gothic" w:hAnsi="Century Gothic"/>
                <w:sz w:val="20"/>
                <w:szCs w:val="20"/>
                <w:lang w:val="de-DE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D6469" w:rsidRPr="009D0C4D" w:rsidRDefault="002634E0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B</w:t>
            </w:r>
            <w:r w:rsidR="008468E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6469" w:rsidRPr="009D0C4D" w:rsidRDefault="008468ED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9</w:t>
            </w:r>
            <w:r w:rsidR="0045370E" w:rsidRPr="009D0C4D">
              <w:rPr>
                <w:rFonts w:ascii="Century Gothic" w:hAnsi="Century Gothic"/>
                <w:sz w:val="20"/>
                <w:szCs w:val="20"/>
                <w:lang w:val="de-DE"/>
              </w:rPr>
              <w:t>/10</w:t>
            </w:r>
          </w:p>
        </w:tc>
      </w:tr>
      <w:tr w:rsidR="00043EB8" w:rsidRPr="009D0C4D" w:rsidTr="001B52C1">
        <w:tc>
          <w:tcPr>
            <w:tcW w:w="5103" w:type="dxa"/>
            <w:gridSpan w:val="3"/>
            <w:shd w:val="clear" w:color="auto" w:fill="auto"/>
          </w:tcPr>
          <w:p w:rsidR="00043EB8" w:rsidRPr="009D0C4D" w:rsidRDefault="00043EB8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Halbfinal</w:t>
            </w:r>
            <w:r w:rsidR="008468ED">
              <w:rPr>
                <w:rFonts w:ascii="Century Gothic" w:hAnsi="Century Gothic"/>
                <w:sz w:val="20"/>
                <w:szCs w:val="20"/>
                <w:lang w:val="de-DE"/>
              </w:rPr>
              <w:t>spiel 2 (Kreuzspiel) / Spiel 10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/11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Rang</w:t>
            </w:r>
          </w:p>
        </w:tc>
        <w:tc>
          <w:tcPr>
            <w:tcW w:w="851" w:type="dxa"/>
          </w:tcPr>
          <w:p w:rsidR="00043EB8" w:rsidRPr="009D0C4D" w:rsidRDefault="00043EB8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043EB8" w:rsidRPr="009D0C4D" w:rsidRDefault="008468ED" w:rsidP="008468E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Platzierungsspiele 8/7/6/5</w:t>
            </w:r>
            <w:r w:rsidR="00043EB8">
              <w:rPr>
                <w:rFonts w:ascii="Century Gothic" w:hAnsi="Century Gothic"/>
                <w:sz w:val="20"/>
                <w:szCs w:val="20"/>
                <w:lang w:val="de-DE"/>
              </w:rPr>
              <w:t xml:space="preserve"> Rang</w:t>
            </w:r>
          </w:p>
        </w:tc>
      </w:tr>
      <w:tr w:rsidR="00B82E26" w:rsidRPr="009D0C4D" w:rsidTr="001B52C1">
        <w:tc>
          <w:tcPr>
            <w:tcW w:w="954" w:type="dxa"/>
            <w:shd w:val="clear" w:color="auto" w:fill="auto"/>
          </w:tcPr>
          <w:p w:rsidR="00FD6469" w:rsidRPr="009D0C4D" w:rsidRDefault="00B61427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16.</w:t>
            </w:r>
            <w:r w:rsidR="006057B0" w:rsidRPr="009D0C4D">
              <w:rPr>
                <w:rFonts w:ascii="Century Gothic" w:hAnsi="Century Gothic"/>
                <w:sz w:val="20"/>
                <w:szCs w:val="20"/>
                <w:lang w:val="de-DE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D6469" w:rsidRPr="009D0C4D" w:rsidRDefault="002634E0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A</w:t>
            </w:r>
            <w:r w:rsidR="0045370E"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FD6469" w:rsidRPr="009D0C4D" w:rsidRDefault="002634E0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B</w:t>
            </w:r>
            <w:r w:rsidR="0045370E"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</w:tcPr>
          <w:p w:rsidR="00FD6469" w:rsidRPr="009D0C4D" w:rsidRDefault="00FD6469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D6469" w:rsidRPr="009D0C4D" w:rsidRDefault="002634E0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A 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D6469" w:rsidRPr="009D0C4D" w:rsidRDefault="002634E0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B 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6469" w:rsidRPr="009D0C4D" w:rsidRDefault="002634E0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8/7</w:t>
            </w:r>
          </w:p>
        </w:tc>
      </w:tr>
      <w:tr w:rsidR="00B82E26" w:rsidRPr="009D0C4D" w:rsidTr="001B52C1">
        <w:tc>
          <w:tcPr>
            <w:tcW w:w="954" w:type="dxa"/>
            <w:shd w:val="clear" w:color="auto" w:fill="auto"/>
          </w:tcPr>
          <w:p w:rsidR="002634E0" w:rsidRPr="009D0C4D" w:rsidRDefault="006057B0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17.05</w:t>
            </w:r>
          </w:p>
        </w:tc>
        <w:tc>
          <w:tcPr>
            <w:tcW w:w="2126" w:type="dxa"/>
            <w:shd w:val="clear" w:color="auto" w:fill="auto"/>
          </w:tcPr>
          <w:p w:rsidR="002634E0" w:rsidRPr="009D0C4D" w:rsidRDefault="0045370E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Verlierer A5</w:t>
            </w:r>
            <w:r w:rsidR="008468E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-</w:t>
            </w:r>
            <w:r w:rsidR="008468E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282EF2" w:rsidRPr="009D0C4D">
              <w:rPr>
                <w:rFonts w:ascii="Century Gothic" w:hAnsi="Century Gothic"/>
                <w:sz w:val="20"/>
                <w:szCs w:val="20"/>
                <w:lang w:val="de-DE"/>
              </w:rPr>
              <w:t>B5</w:t>
            </w:r>
          </w:p>
        </w:tc>
        <w:tc>
          <w:tcPr>
            <w:tcW w:w="2023" w:type="dxa"/>
            <w:shd w:val="clear" w:color="auto" w:fill="auto"/>
          </w:tcPr>
          <w:p w:rsidR="002634E0" w:rsidRPr="009D0C4D" w:rsidRDefault="00282EF2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A</w:t>
            </w:r>
            <w:r w:rsidR="0045370E"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6</w:t>
            </w:r>
          </w:p>
        </w:tc>
        <w:tc>
          <w:tcPr>
            <w:tcW w:w="851" w:type="dxa"/>
          </w:tcPr>
          <w:p w:rsidR="002634E0" w:rsidRPr="009D0C4D" w:rsidRDefault="00043EB8" w:rsidP="009D0C4D">
            <w:pPr>
              <w:ind w:left="-134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 </w:t>
            </w:r>
            <w:r w:rsidR="002634E0" w:rsidRPr="009D0C4D">
              <w:rPr>
                <w:rFonts w:ascii="Century Gothic" w:hAnsi="Century Gothic"/>
                <w:sz w:val="20"/>
                <w:szCs w:val="20"/>
                <w:lang w:val="de-DE"/>
              </w:rPr>
              <w:t>10/11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634E0" w:rsidRPr="009D0C4D" w:rsidRDefault="00FF3F01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A 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634E0" w:rsidRPr="009D0C4D" w:rsidRDefault="00FF3F01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B</w:t>
            </w:r>
            <w:r w:rsidR="008468E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34E0" w:rsidRPr="009D0C4D" w:rsidRDefault="002634E0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6/5</w:t>
            </w:r>
          </w:p>
        </w:tc>
      </w:tr>
      <w:tr w:rsidR="002634E0" w:rsidRPr="009D0C4D" w:rsidTr="001B52C1">
        <w:tc>
          <w:tcPr>
            <w:tcW w:w="11199" w:type="dxa"/>
            <w:gridSpan w:val="10"/>
            <w:shd w:val="clear" w:color="auto" w:fill="auto"/>
          </w:tcPr>
          <w:p w:rsidR="002634E0" w:rsidRPr="009D0C4D" w:rsidRDefault="002634E0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Spiel um 3</w:t>
            </w:r>
            <w:r w:rsidR="008468ED">
              <w:rPr>
                <w:rFonts w:ascii="Century Gothic" w:hAnsi="Century Gothic"/>
                <w:sz w:val="20"/>
                <w:szCs w:val="20"/>
                <w:lang w:val="de-DE"/>
              </w:rPr>
              <w:t>/4</w:t>
            </w:r>
            <w:r w:rsidR="001D22C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Rang</w:t>
            </w:r>
            <w:r w:rsidR="0065515A"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(2x15</w:t>
            </w:r>
            <w:r w:rsidR="008468E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Min.</w:t>
            </w:r>
            <w:r w:rsidR="00FF3F01" w:rsidRPr="009D0C4D">
              <w:rPr>
                <w:rFonts w:ascii="Century Gothic" w:hAnsi="Century Gothic"/>
                <w:sz w:val="20"/>
                <w:szCs w:val="20"/>
                <w:lang w:val="de-DE"/>
              </w:rPr>
              <w:t>,</w:t>
            </w:r>
            <w:r w:rsidR="0065515A"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5</w:t>
            </w:r>
            <w:r w:rsidR="00FF3F01"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65515A" w:rsidRPr="009D0C4D">
              <w:rPr>
                <w:rFonts w:ascii="Century Gothic" w:hAnsi="Century Gothic"/>
                <w:sz w:val="20"/>
                <w:szCs w:val="20"/>
                <w:lang w:val="de-DE"/>
              </w:rPr>
              <w:t>Minuten Pause)</w:t>
            </w:r>
          </w:p>
        </w:tc>
      </w:tr>
      <w:tr w:rsidR="002634E0" w:rsidRPr="009D0C4D" w:rsidTr="001B52C1">
        <w:tc>
          <w:tcPr>
            <w:tcW w:w="954" w:type="dxa"/>
            <w:shd w:val="clear" w:color="auto" w:fill="auto"/>
          </w:tcPr>
          <w:p w:rsidR="002634E0" w:rsidRPr="009D0C4D" w:rsidRDefault="00B61427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  <w:r w:rsidR="0065515A" w:rsidRPr="009D0C4D">
              <w:rPr>
                <w:rFonts w:ascii="Century Gothic" w:hAnsi="Century Gothic"/>
                <w:sz w:val="20"/>
                <w:szCs w:val="20"/>
                <w:lang w:val="de-DE"/>
              </w:rPr>
              <w:t>7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.</w:t>
            </w:r>
            <w:r w:rsidR="006057B0" w:rsidRPr="009D0C4D">
              <w:rPr>
                <w:rFonts w:ascii="Century Gothic" w:hAnsi="Century Gothic"/>
                <w:sz w:val="20"/>
                <w:szCs w:val="20"/>
                <w:lang w:val="de-DE"/>
              </w:rPr>
              <w:t>35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2634E0" w:rsidRPr="009D0C4D" w:rsidRDefault="002634E0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Verlierer 1</w:t>
            </w:r>
            <w:r w:rsidR="008468ED">
              <w:rPr>
                <w:rFonts w:ascii="Century Gothic" w:hAnsi="Century Gothic"/>
                <w:sz w:val="20"/>
                <w:szCs w:val="20"/>
                <w:lang w:val="de-DE"/>
              </w:rPr>
              <w:t>.</w:t>
            </w: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Halbfinal</w:t>
            </w:r>
          </w:p>
        </w:tc>
        <w:tc>
          <w:tcPr>
            <w:tcW w:w="851" w:type="dxa"/>
          </w:tcPr>
          <w:p w:rsidR="002634E0" w:rsidRPr="009D0C4D" w:rsidRDefault="002634E0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2634E0" w:rsidRPr="009D0C4D" w:rsidRDefault="002634E0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Verlierer 2 Halbfinal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34E0" w:rsidRPr="009D0C4D" w:rsidRDefault="002634E0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282EF2" w:rsidRPr="009D0C4D" w:rsidTr="001B52C1">
        <w:tc>
          <w:tcPr>
            <w:tcW w:w="11199" w:type="dxa"/>
            <w:gridSpan w:val="10"/>
            <w:shd w:val="clear" w:color="auto" w:fill="auto"/>
          </w:tcPr>
          <w:p w:rsidR="00282EF2" w:rsidRPr="009D0C4D" w:rsidRDefault="00282EF2" w:rsidP="00043EB8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Cupfinal</w:t>
            </w:r>
            <w:r w:rsidR="0065515A"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8468ED">
              <w:rPr>
                <w:rFonts w:ascii="Century Gothic" w:hAnsi="Century Gothic"/>
                <w:sz w:val="20"/>
                <w:szCs w:val="20"/>
                <w:lang w:val="de-DE"/>
              </w:rPr>
              <w:t>1/2</w:t>
            </w:r>
            <w:r w:rsidR="001D22C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Rang </w:t>
            </w:r>
            <w:r w:rsidR="0065515A" w:rsidRPr="009D0C4D">
              <w:rPr>
                <w:rFonts w:ascii="Century Gothic" w:hAnsi="Century Gothic"/>
                <w:sz w:val="20"/>
                <w:szCs w:val="20"/>
                <w:lang w:val="de-DE"/>
              </w:rPr>
              <w:t>(2X15</w:t>
            </w:r>
            <w:r w:rsidR="008468E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Min.</w:t>
            </w:r>
            <w:r w:rsidR="00413017">
              <w:rPr>
                <w:rFonts w:ascii="Century Gothic" w:hAnsi="Century Gothic"/>
                <w:sz w:val="20"/>
                <w:szCs w:val="20"/>
                <w:lang w:val="de-DE"/>
              </w:rPr>
              <w:t>,</w:t>
            </w:r>
            <w:r w:rsidR="0065515A" w:rsidRPr="009D0C4D">
              <w:rPr>
                <w:rFonts w:ascii="Century Gothic" w:hAnsi="Century Gothic"/>
                <w:sz w:val="20"/>
                <w:szCs w:val="20"/>
                <w:lang w:val="de-DE"/>
              </w:rPr>
              <w:t xml:space="preserve"> 5 Minuten Pause</w:t>
            </w:r>
            <w:r w:rsidR="00FF3F01" w:rsidRPr="009D0C4D">
              <w:rPr>
                <w:rFonts w:ascii="Century Gothic" w:hAnsi="Century Gothic"/>
                <w:sz w:val="20"/>
                <w:szCs w:val="20"/>
                <w:lang w:val="de-DE"/>
              </w:rPr>
              <w:t>)</w:t>
            </w:r>
          </w:p>
        </w:tc>
      </w:tr>
      <w:tr w:rsidR="00282EF2" w:rsidRPr="009D0C4D" w:rsidTr="001B52C1">
        <w:tc>
          <w:tcPr>
            <w:tcW w:w="954" w:type="dxa"/>
            <w:shd w:val="clear" w:color="auto" w:fill="auto"/>
          </w:tcPr>
          <w:p w:rsidR="00282EF2" w:rsidRPr="009D0C4D" w:rsidRDefault="006057B0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18.0</w:t>
            </w:r>
            <w:r w:rsidR="00FF3F01" w:rsidRPr="009D0C4D">
              <w:rPr>
                <w:rFonts w:ascii="Century Gothic" w:hAnsi="Century Gothic"/>
                <w:sz w:val="20"/>
                <w:szCs w:val="20"/>
                <w:lang w:val="de-DE"/>
              </w:rPr>
              <w:t>5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Sieger Halbfinal 1</w:t>
            </w:r>
          </w:p>
        </w:tc>
        <w:tc>
          <w:tcPr>
            <w:tcW w:w="851" w:type="dxa"/>
          </w:tcPr>
          <w:p w:rsidR="00282EF2" w:rsidRPr="009D0C4D" w:rsidRDefault="00282EF2" w:rsidP="009D0C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282EF2" w:rsidRPr="009D0C4D" w:rsidRDefault="00282EF2" w:rsidP="009D0C4D">
            <w:pPr>
              <w:ind w:left="-134" w:firstLine="134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9D0C4D">
              <w:rPr>
                <w:rFonts w:ascii="Century Gothic" w:hAnsi="Century Gothic"/>
                <w:sz w:val="20"/>
                <w:szCs w:val="20"/>
                <w:lang w:val="de-DE"/>
              </w:rPr>
              <w:t>Sieger Halbfinal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2EF2" w:rsidRPr="009D0C4D" w:rsidRDefault="00282EF2" w:rsidP="00043EB8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</w:tbl>
    <w:p w:rsidR="0065515A" w:rsidRPr="00043EB8" w:rsidRDefault="0065515A" w:rsidP="00043EB8">
      <w:pPr>
        <w:spacing w:before="60"/>
        <w:ind w:left="2268"/>
        <w:rPr>
          <w:rFonts w:ascii="Century Gothic" w:hAnsi="Century Gothic"/>
          <w:b/>
          <w:sz w:val="20"/>
          <w:szCs w:val="20"/>
          <w:lang w:val="de-DE"/>
        </w:rPr>
      </w:pPr>
      <w:r w:rsidRPr="00043EB8">
        <w:rPr>
          <w:rFonts w:ascii="Century Gothic" w:hAnsi="Century Gothic"/>
          <w:b/>
          <w:sz w:val="20"/>
          <w:szCs w:val="20"/>
          <w:lang w:val="de-DE"/>
        </w:rPr>
        <w:t>18.</w:t>
      </w:r>
      <w:r w:rsidR="006057B0" w:rsidRPr="00043EB8">
        <w:rPr>
          <w:rFonts w:ascii="Century Gothic" w:hAnsi="Century Gothic"/>
          <w:b/>
          <w:sz w:val="20"/>
          <w:szCs w:val="20"/>
          <w:lang w:val="de-DE"/>
        </w:rPr>
        <w:t>40</w:t>
      </w:r>
      <w:r w:rsidRPr="00043EB8">
        <w:rPr>
          <w:rFonts w:ascii="Century Gothic" w:hAnsi="Century Gothic"/>
          <w:b/>
          <w:sz w:val="20"/>
          <w:szCs w:val="20"/>
          <w:lang w:val="de-DE"/>
        </w:rPr>
        <w:t xml:space="preserve"> Siegerehrung mit Showblock von Linda and </w:t>
      </w:r>
      <w:proofErr w:type="spellStart"/>
      <w:r w:rsidRPr="00043EB8">
        <w:rPr>
          <w:rFonts w:ascii="Century Gothic" w:hAnsi="Century Gothic"/>
          <w:b/>
          <w:sz w:val="20"/>
          <w:szCs w:val="20"/>
          <w:lang w:val="de-DE"/>
        </w:rPr>
        <w:t>the</w:t>
      </w:r>
      <w:proofErr w:type="spellEnd"/>
      <w:r w:rsidRPr="00043EB8">
        <w:rPr>
          <w:rFonts w:ascii="Century Gothic" w:hAnsi="Century Gothic"/>
          <w:b/>
          <w:sz w:val="20"/>
          <w:szCs w:val="20"/>
          <w:lang w:val="de-DE"/>
        </w:rPr>
        <w:t xml:space="preserve"> </w:t>
      </w:r>
      <w:proofErr w:type="spellStart"/>
      <w:r w:rsidRPr="00043EB8">
        <w:rPr>
          <w:rFonts w:ascii="Century Gothic" w:hAnsi="Century Gothic"/>
          <w:b/>
          <w:sz w:val="20"/>
          <w:szCs w:val="20"/>
          <w:lang w:val="de-DE"/>
        </w:rPr>
        <w:t>Canoes</w:t>
      </w:r>
      <w:proofErr w:type="spellEnd"/>
      <w:r w:rsidR="00E51D4D" w:rsidRPr="00043EB8">
        <w:rPr>
          <w:rFonts w:ascii="Century Gothic" w:hAnsi="Century Gothic"/>
          <w:b/>
          <w:sz w:val="20"/>
          <w:szCs w:val="20"/>
          <w:lang w:val="de-DE"/>
        </w:rPr>
        <w:t xml:space="preserve"> </w:t>
      </w:r>
      <w:r w:rsidR="00043EB8">
        <w:rPr>
          <w:rFonts w:ascii="Century Gothic" w:hAnsi="Century Gothic"/>
          <w:b/>
          <w:sz w:val="20"/>
          <w:szCs w:val="20"/>
          <w:lang w:val="de-DE"/>
        </w:rPr>
        <w:t xml:space="preserve"> </w:t>
      </w:r>
      <w:r w:rsidR="00E51D4D" w:rsidRPr="00043EB8">
        <w:rPr>
          <w:rFonts w:ascii="Century Gothic" w:hAnsi="Century Gothic"/>
          <w:b/>
          <w:sz w:val="20"/>
          <w:szCs w:val="20"/>
          <w:lang w:val="de-DE"/>
        </w:rPr>
        <w:t xml:space="preserve"> /</w:t>
      </w:r>
      <w:r w:rsidR="001D22CD" w:rsidRPr="00043EB8">
        <w:rPr>
          <w:rFonts w:ascii="Century Gothic" w:hAnsi="Century Gothic"/>
          <w:b/>
          <w:sz w:val="20"/>
          <w:szCs w:val="20"/>
          <w:lang w:val="de-DE"/>
        </w:rPr>
        <w:t xml:space="preserve"> </w:t>
      </w:r>
      <w:r w:rsidR="00043EB8">
        <w:rPr>
          <w:rFonts w:ascii="Century Gothic" w:hAnsi="Century Gothic"/>
          <w:b/>
          <w:sz w:val="20"/>
          <w:szCs w:val="20"/>
          <w:lang w:val="de-DE"/>
        </w:rPr>
        <w:t xml:space="preserve"> </w:t>
      </w:r>
      <w:r w:rsidR="00413017" w:rsidRPr="00043EB8">
        <w:rPr>
          <w:rFonts w:ascii="Century Gothic" w:hAnsi="Century Gothic"/>
          <w:b/>
          <w:sz w:val="20"/>
          <w:szCs w:val="20"/>
          <w:lang w:val="de-DE"/>
        </w:rPr>
        <w:t xml:space="preserve"> </w:t>
      </w:r>
      <w:r w:rsidRPr="00043EB8">
        <w:rPr>
          <w:rFonts w:ascii="Century Gothic" w:hAnsi="Century Gothic"/>
          <w:b/>
          <w:sz w:val="20"/>
          <w:szCs w:val="20"/>
          <w:lang w:val="de-DE"/>
        </w:rPr>
        <w:t>19.</w:t>
      </w:r>
      <w:r w:rsidR="006057B0" w:rsidRPr="00043EB8">
        <w:rPr>
          <w:rFonts w:ascii="Century Gothic" w:hAnsi="Century Gothic"/>
          <w:b/>
          <w:sz w:val="20"/>
          <w:szCs w:val="20"/>
          <w:lang w:val="de-DE"/>
        </w:rPr>
        <w:t>00</w:t>
      </w:r>
      <w:r w:rsidR="00413017" w:rsidRPr="00043EB8">
        <w:rPr>
          <w:rFonts w:ascii="Century Gothic" w:hAnsi="Century Gothic"/>
          <w:b/>
          <w:sz w:val="20"/>
          <w:szCs w:val="20"/>
          <w:lang w:val="de-DE"/>
        </w:rPr>
        <w:t xml:space="preserve"> Ende des ersten E-Hockeycupsieger</w:t>
      </w:r>
      <w:r w:rsidRPr="00043EB8">
        <w:rPr>
          <w:rFonts w:ascii="Century Gothic" w:hAnsi="Century Gothic"/>
          <w:b/>
          <w:sz w:val="20"/>
          <w:szCs w:val="20"/>
          <w:lang w:val="de-DE"/>
        </w:rPr>
        <w:t>turnier</w:t>
      </w:r>
      <w:r w:rsidR="00413017" w:rsidRPr="00043EB8">
        <w:rPr>
          <w:rFonts w:ascii="Century Gothic" w:hAnsi="Century Gothic"/>
          <w:b/>
          <w:sz w:val="20"/>
          <w:szCs w:val="20"/>
          <w:lang w:val="de-DE"/>
        </w:rPr>
        <w:t>s</w:t>
      </w:r>
    </w:p>
    <w:sectPr w:rsidR="0065515A" w:rsidRPr="00043EB8" w:rsidSect="00E51D4D">
      <w:pgSz w:w="16838" w:h="11906" w:orient="landscape"/>
      <w:pgMar w:top="568" w:right="720" w:bottom="720" w:left="720" w:header="708" w:footer="1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49" w:rsidRDefault="00044349" w:rsidP="00CA4F5C">
      <w:pPr>
        <w:spacing w:after="0" w:line="240" w:lineRule="auto"/>
      </w:pPr>
      <w:r>
        <w:separator/>
      </w:r>
    </w:p>
  </w:endnote>
  <w:endnote w:type="continuationSeparator" w:id="0">
    <w:p w:rsidR="00044349" w:rsidRDefault="00044349" w:rsidP="00CA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49" w:rsidRDefault="00044349" w:rsidP="00CA4F5C">
      <w:pPr>
        <w:spacing w:after="0" w:line="240" w:lineRule="auto"/>
      </w:pPr>
      <w:r>
        <w:separator/>
      </w:r>
    </w:p>
  </w:footnote>
  <w:footnote w:type="continuationSeparator" w:id="0">
    <w:p w:rsidR="00044349" w:rsidRDefault="00044349" w:rsidP="00CA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691"/>
    <w:multiLevelType w:val="hybridMultilevel"/>
    <w:tmpl w:val="4FBEAD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000"/>
    <w:rsid w:val="00043EB8"/>
    <w:rsid w:val="00044349"/>
    <w:rsid w:val="000B5DFA"/>
    <w:rsid w:val="00152550"/>
    <w:rsid w:val="00175AA1"/>
    <w:rsid w:val="00190BA7"/>
    <w:rsid w:val="001B52C1"/>
    <w:rsid w:val="001D22CD"/>
    <w:rsid w:val="001E7687"/>
    <w:rsid w:val="00245A07"/>
    <w:rsid w:val="00261A5F"/>
    <w:rsid w:val="002634E0"/>
    <w:rsid w:val="00282EF2"/>
    <w:rsid w:val="002D2E4A"/>
    <w:rsid w:val="002E1B4B"/>
    <w:rsid w:val="00341C71"/>
    <w:rsid w:val="003452D0"/>
    <w:rsid w:val="00362590"/>
    <w:rsid w:val="003D3644"/>
    <w:rsid w:val="00413017"/>
    <w:rsid w:val="0045370E"/>
    <w:rsid w:val="00492C33"/>
    <w:rsid w:val="00547038"/>
    <w:rsid w:val="005A66D5"/>
    <w:rsid w:val="005E1FBC"/>
    <w:rsid w:val="006057B0"/>
    <w:rsid w:val="0065515A"/>
    <w:rsid w:val="007A4D69"/>
    <w:rsid w:val="007C17F2"/>
    <w:rsid w:val="00821E4D"/>
    <w:rsid w:val="008468ED"/>
    <w:rsid w:val="008B432A"/>
    <w:rsid w:val="008E1000"/>
    <w:rsid w:val="009150DC"/>
    <w:rsid w:val="00943B6F"/>
    <w:rsid w:val="00980F85"/>
    <w:rsid w:val="009D0C4D"/>
    <w:rsid w:val="009D2B28"/>
    <w:rsid w:val="009E59C2"/>
    <w:rsid w:val="00A92333"/>
    <w:rsid w:val="00B02E58"/>
    <w:rsid w:val="00B61427"/>
    <w:rsid w:val="00B82E26"/>
    <w:rsid w:val="00BD60AC"/>
    <w:rsid w:val="00C454DA"/>
    <w:rsid w:val="00C557D7"/>
    <w:rsid w:val="00C67F7A"/>
    <w:rsid w:val="00C750EF"/>
    <w:rsid w:val="00C85177"/>
    <w:rsid w:val="00CA4F5C"/>
    <w:rsid w:val="00CC473F"/>
    <w:rsid w:val="00CC7C3C"/>
    <w:rsid w:val="00D74C28"/>
    <w:rsid w:val="00DB791F"/>
    <w:rsid w:val="00DC1EEC"/>
    <w:rsid w:val="00E51D4D"/>
    <w:rsid w:val="00F707CA"/>
    <w:rsid w:val="00FD6469"/>
    <w:rsid w:val="00FF3F01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1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19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F5C"/>
  </w:style>
  <w:style w:type="paragraph" w:styleId="Pieddepage">
    <w:name w:val="footer"/>
    <w:basedOn w:val="Normal"/>
    <w:link w:val="PieddepageCar"/>
    <w:uiPriority w:val="99"/>
    <w:unhideWhenUsed/>
    <w:rsid w:val="00CA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F5C"/>
  </w:style>
  <w:style w:type="paragraph" w:styleId="Textedebulles">
    <w:name w:val="Balloon Text"/>
    <w:basedOn w:val="Normal"/>
    <w:link w:val="TextedebullesCar"/>
    <w:uiPriority w:val="99"/>
    <w:semiHidden/>
    <w:unhideWhenUsed/>
    <w:rsid w:val="00CA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F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A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F5C"/>
  </w:style>
  <w:style w:type="paragraph" w:styleId="Fuzeile">
    <w:name w:val="footer"/>
    <w:basedOn w:val="Standard"/>
    <w:link w:val="FuzeileZchn"/>
    <w:uiPriority w:val="99"/>
    <w:unhideWhenUsed/>
    <w:rsid w:val="00CA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F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1953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</dc:creator>
  <cp:lastModifiedBy>Davy Esteves</cp:lastModifiedBy>
  <cp:revision>3</cp:revision>
  <cp:lastPrinted>2014-05-16T11:31:00Z</cp:lastPrinted>
  <dcterms:created xsi:type="dcterms:W3CDTF">2014-05-16T11:31:00Z</dcterms:created>
  <dcterms:modified xsi:type="dcterms:W3CDTF">2014-05-16T11:31:00Z</dcterms:modified>
</cp:coreProperties>
</file>